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2F5EFA" w14:textId="77777777" w:rsidR="00B112A5" w:rsidRPr="00B112A5" w:rsidRDefault="00B112A5" w:rsidP="00B112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Phụ</w:t>
      </w:r>
      <w:proofErr w:type="spellEnd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lục</w:t>
      </w:r>
      <w:proofErr w:type="spellEnd"/>
    </w:p>
    <w:p w14:paraId="475B7456" w14:textId="77777777" w:rsidR="00B112A5" w:rsidRPr="00B112A5" w:rsidRDefault="00B112A5" w:rsidP="008F3F32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12A5">
        <w:rPr>
          <w:rFonts w:ascii="Times New Roman" w:eastAsia="Times New Roman" w:hAnsi="Times New Roman" w:cs="Times New Roman"/>
          <w:sz w:val="24"/>
          <w:szCs w:val="24"/>
        </w:rPr>
        <w:t xml:space="preserve">(Ban </w:t>
      </w:r>
      <w:proofErr w:type="spellStart"/>
      <w:r w:rsidRPr="00B112A5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B112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12A5">
        <w:rPr>
          <w:rFonts w:ascii="Times New Roman" w:eastAsia="Times New Roman" w:hAnsi="Times New Roman" w:cs="Times New Roman"/>
          <w:sz w:val="24"/>
          <w:szCs w:val="24"/>
        </w:rPr>
        <w:t>kèm</w:t>
      </w:r>
      <w:proofErr w:type="spellEnd"/>
      <w:r w:rsidRPr="00B112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12A5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B112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Thông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…/2024/TT-BTP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…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tháng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…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2024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sửa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đổi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bổ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sung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điều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Thông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trưởng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hướng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dẫn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vấn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đề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cung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cấp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biện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bảo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đảm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hợp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trao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đổi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thông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tin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về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biện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bảo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đảm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Trung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tâm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giao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tài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sản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Cục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Đăng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ký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quốc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giao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dịch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bảo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đảm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thuộc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Bộ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Pr="00B112A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A8AE714" w14:textId="77777777" w:rsidR="00B112A5" w:rsidRPr="00B112A5" w:rsidRDefault="00B112A5" w:rsidP="008F3F32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I. </w:t>
      </w: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Biểu</w:t>
      </w:r>
      <w:proofErr w:type="spellEnd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mẫu</w:t>
      </w:r>
      <w:proofErr w:type="spellEnd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sử</w:t>
      </w:r>
      <w:proofErr w:type="spellEnd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dụng</w:t>
      </w:r>
      <w:proofErr w:type="spellEnd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trong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yêu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cầu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đăng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ký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yêu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cầu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cung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cấp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thông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tin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hợp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đồng</w:t>
      </w:r>
      <w:proofErr w:type="spellEnd"/>
    </w:p>
    <w:tbl>
      <w:tblPr>
        <w:tblW w:w="9776" w:type="dxa"/>
        <w:tblLook w:val="0480" w:firstRow="0" w:lastRow="0" w:firstColumn="1" w:lastColumn="0" w:noHBand="0" w:noVBand="1"/>
      </w:tblPr>
      <w:tblGrid>
        <w:gridCol w:w="1696"/>
        <w:gridCol w:w="8080"/>
      </w:tblGrid>
      <w:tr w:rsidR="00B112A5" w:rsidRPr="00B112A5" w14:paraId="62E4193B" w14:textId="77777777" w:rsidTr="000D60A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A9F4" w14:textId="77777777" w:rsidR="00B112A5" w:rsidRPr="00B112A5" w:rsidRDefault="000B7979" w:rsidP="008F3F32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DE9F" w14:textId="77777777" w:rsidR="00B112A5" w:rsidRPr="00B112A5" w:rsidRDefault="00B112A5" w:rsidP="008F3F3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B112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7979"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0B7979"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7979"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</w:p>
        </w:tc>
      </w:tr>
      <w:tr w:rsidR="00B112A5" w:rsidRPr="00B112A5" w14:paraId="401B97F3" w14:textId="77777777" w:rsidTr="000D60A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D15D" w14:textId="77777777" w:rsidR="00B112A5" w:rsidRPr="00B112A5" w:rsidRDefault="000B7979" w:rsidP="008F3F32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C0F6" w14:textId="77777777" w:rsidR="00B112A5" w:rsidRPr="00B112A5" w:rsidRDefault="000B7979" w:rsidP="008F3F3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</w:p>
        </w:tc>
      </w:tr>
      <w:tr w:rsidR="00B112A5" w:rsidRPr="00B112A5" w14:paraId="69CBE064" w14:textId="77777777" w:rsidTr="000D60A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2568" w14:textId="77777777" w:rsidR="00B112A5" w:rsidRPr="00B112A5" w:rsidRDefault="000B7979" w:rsidP="008F3F32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08B5" w14:textId="77777777" w:rsidR="00B112A5" w:rsidRPr="00B112A5" w:rsidRDefault="000B7979" w:rsidP="008F3F3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xóa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</w:p>
        </w:tc>
      </w:tr>
      <w:tr w:rsidR="00B112A5" w:rsidRPr="00B112A5" w14:paraId="0AEA6054" w14:textId="77777777" w:rsidTr="000D60A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57F6" w14:textId="77777777" w:rsidR="00B112A5" w:rsidRPr="00B112A5" w:rsidRDefault="000B7979" w:rsidP="008F3F32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46F7" w14:textId="77777777" w:rsidR="00B112A5" w:rsidRPr="00B112A5" w:rsidRDefault="000B7979" w:rsidP="008F3F3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sao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</w:p>
        </w:tc>
      </w:tr>
      <w:tr w:rsidR="00B112A5" w:rsidRPr="00B112A5" w14:paraId="4AB38D9E" w14:textId="77777777" w:rsidTr="000D60A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2DE3" w14:textId="77777777" w:rsidR="00B112A5" w:rsidRPr="00B112A5" w:rsidRDefault="000B7979" w:rsidP="008F3F32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038" w14:textId="77777777" w:rsidR="00B112A5" w:rsidRPr="00B112A5" w:rsidRDefault="000B7979" w:rsidP="008F3F3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</w:p>
        </w:tc>
      </w:tr>
      <w:tr w:rsidR="00B112A5" w:rsidRPr="00B112A5" w14:paraId="50AF5E2E" w14:textId="77777777" w:rsidTr="000D60A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C82E" w14:textId="77777777" w:rsidR="000D60AC" w:rsidRPr="00B112A5" w:rsidRDefault="000B7979" w:rsidP="008F3F32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77478706"/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681F" w14:textId="37280D73" w:rsidR="00B112A5" w:rsidRPr="00B112A5" w:rsidRDefault="00792582" w:rsidP="008F3F3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Danh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xóa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8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bookmarkEnd w:id="0"/>
    <w:p w14:paraId="72BCDA48" w14:textId="77777777" w:rsidR="000D60AC" w:rsidRPr="008F3F32" w:rsidRDefault="000D60AC" w:rsidP="008F3F32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Biểu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mẫu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sử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dụng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trong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đề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nghị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chỉnh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thông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tin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có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sai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sót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xóa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đăng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ký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hủy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đăng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ký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khôi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phục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việc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đăng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ký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đã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bị</w:t>
      </w:r>
      <w:proofErr w:type="spellEnd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3F32">
        <w:rPr>
          <w:rFonts w:ascii="Times New Roman" w:eastAsia="Times New Roman" w:hAnsi="Times New Roman" w:cs="Times New Roman"/>
          <w:b/>
          <w:sz w:val="28"/>
          <w:szCs w:val="28"/>
        </w:rPr>
        <w:t>hủy</w:t>
      </w:r>
      <w:proofErr w:type="spellEnd"/>
    </w:p>
    <w:tbl>
      <w:tblPr>
        <w:tblW w:w="9776" w:type="dxa"/>
        <w:tblLook w:val="0480" w:firstRow="0" w:lastRow="0" w:firstColumn="1" w:lastColumn="0" w:noHBand="0" w:noVBand="1"/>
      </w:tblPr>
      <w:tblGrid>
        <w:gridCol w:w="1696"/>
        <w:gridCol w:w="8080"/>
      </w:tblGrid>
      <w:tr w:rsidR="00792582" w:rsidRPr="00B112A5" w14:paraId="08F6B9EA" w14:textId="77777777" w:rsidTr="0079258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C35C" w14:textId="347DD312" w:rsidR="00792582" w:rsidRPr="00B112A5" w:rsidRDefault="00792582" w:rsidP="00696507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35E" w14:textId="2F242CC1" w:rsidR="00792582" w:rsidRPr="00B112A5" w:rsidRDefault="00792582" w:rsidP="0079258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Văn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sót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Trung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khôi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</w:p>
        </w:tc>
      </w:tr>
    </w:tbl>
    <w:p w14:paraId="23646DA3" w14:textId="77777777" w:rsidR="00B112A5" w:rsidRPr="00B112A5" w:rsidRDefault="00B112A5" w:rsidP="008F3F32">
      <w:pPr>
        <w:spacing w:before="120" w:after="12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II</w:t>
      </w:r>
      <w:r w:rsidR="000D60AC" w:rsidRPr="008F3F32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Biểu</w:t>
      </w:r>
      <w:proofErr w:type="spellEnd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mẫu</w:t>
      </w:r>
      <w:proofErr w:type="spellEnd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văn</w:t>
      </w:r>
      <w:proofErr w:type="spellEnd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>bản</w:t>
      </w:r>
      <w:proofErr w:type="spellEnd"/>
      <w:r w:rsidRPr="00B112A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trong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chứng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nhận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đăng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ký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chứng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nhận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cung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cấp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thông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tin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hoặc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thông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báo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việc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chỉnh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thông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tin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có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sai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sót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trong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đăng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ký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hợp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đồng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của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Trung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tâm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đăng</w:t>
      </w:r>
      <w:proofErr w:type="spellEnd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7979" w:rsidRPr="008F3F32">
        <w:rPr>
          <w:rFonts w:ascii="Times New Roman" w:eastAsia="Times New Roman" w:hAnsi="Times New Roman" w:cs="Times New Roman"/>
          <w:b/>
          <w:sz w:val="28"/>
          <w:szCs w:val="28"/>
        </w:rPr>
        <w:t>ký</w:t>
      </w:r>
      <w:proofErr w:type="spellEnd"/>
    </w:p>
    <w:tbl>
      <w:tblPr>
        <w:tblW w:w="9776" w:type="dxa"/>
        <w:tblLook w:val="0480" w:firstRow="0" w:lastRow="0" w:firstColumn="1" w:lastColumn="0" w:noHBand="0" w:noVBand="1"/>
      </w:tblPr>
      <w:tblGrid>
        <w:gridCol w:w="1696"/>
        <w:gridCol w:w="8080"/>
      </w:tblGrid>
      <w:tr w:rsidR="00B112A5" w:rsidRPr="00B112A5" w14:paraId="377B9990" w14:textId="77777777" w:rsidTr="000D60A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E72" w14:textId="77777777" w:rsidR="00B112A5" w:rsidRPr="00B112A5" w:rsidRDefault="000B7979" w:rsidP="008F3F32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 w:rsidR="000D60AC"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926" w14:textId="77777777" w:rsidR="00B112A5" w:rsidRPr="00B112A5" w:rsidRDefault="000B7979" w:rsidP="008F3F3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Văn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8F3F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</w:p>
        </w:tc>
      </w:tr>
      <w:tr w:rsidR="00B112A5" w:rsidRPr="00B112A5" w14:paraId="71103EF3" w14:textId="77777777" w:rsidTr="000D60A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C3A" w14:textId="77777777" w:rsidR="00B112A5" w:rsidRPr="00B112A5" w:rsidRDefault="000D60AC" w:rsidP="008F3F32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86B" w14:textId="77777777" w:rsidR="00B112A5" w:rsidRPr="00B112A5" w:rsidRDefault="000D60AC" w:rsidP="008F3F3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Văn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8F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8F3F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</w:p>
        </w:tc>
      </w:tr>
      <w:tr w:rsidR="00B112A5" w:rsidRPr="00B112A5" w14:paraId="54CE4A7B" w14:textId="77777777" w:rsidTr="000D60A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E551" w14:textId="77777777" w:rsidR="00B112A5" w:rsidRPr="00B112A5" w:rsidRDefault="000D60AC" w:rsidP="008F3F32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10/HĐ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23C6" w14:textId="77777777" w:rsidR="00B112A5" w:rsidRPr="00B112A5" w:rsidRDefault="000D60AC" w:rsidP="008F3F32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Văn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sót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Trung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xóa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khôi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3F32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</w:p>
        </w:tc>
      </w:tr>
    </w:tbl>
    <w:p w14:paraId="090C2B93" w14:textId="77777777" w:rsidR="000D60AC" w:rsidRPr="008F3F32" w:rsidRDefault="000D60AC" w:rsidP="008F3F32">
      <w:pPr>
        <w:spacing w:line="312" w:lineRule="auto"/>
        <w:rPr>
          <w:rFonts w:ascii="Times New Roman" w:hAnsi="Times New Roman" w:cs="Times New Roman"/>
        </w:rPr>
      </w:pPr>
    </w:p>
    <w:p w14:paraId="32F0668B" w14:textId="0012EB60" w:rsidR="000D60AC" w:rsidRPr="008F3F32" w:rsidRDefault="000D60AC" w:rsidP="008F3F32">
      <w:pPr>
        <w:spacing w:line="312" w:lineRule="auto"/>
        <w:rPr>
          <w:rFonts w:ascii="Times New Roman" w:hAnsi="Times New Roman" w:cs="Times New Roman"/>
        </w:rPr>
      </w:pPr>
    </w:p>
    <w:sectPr w:rsidR="000D60AC" w:rsidRPr="008F3F32" w:rsidSect="008F3F32">
      <w:pgSz w:w="12240" w:h="15840"/>
      <w:pgMar w:top="1191" w:right="1134" w:bottom="96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AF45C" w14:textId="77777777" w:rsidR="006F7FB3" w:rsidRDefault="006F7FB3" w:rsidP="000D60AC">
      <w:pPr>
        <w:spacing w:after="0" w:line="240" w:lineRule="auto"/>
      </w:pPr>
      <w:r>
        <w:separator/>
      </w:r>
    </w:p>
  </w:endnote>
  <w:endnote w:type="continuationSeparator" w:id="0">
    <w:p w14:paraId="51CD7FC5" w14:textId="77777777" w:rsidR="006F7FB3" w:rsidRDefault="006F7FB3" w:rsidP="000D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.VnArial NarrowH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Arial Narrow">
    <w:altName w:val="Arial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2D964" w14:textId="77777777" w:rsidR="006F7FB3" w:rsidRDefault="006F7FB3" w:rsidP="000D60AC">
      <w:pPr>
        <w:spacing w:after="0" w:line="240" w:lineRule="auto"/>
      </w:pPr>
      <w:r>
        <w:separator/>
      </w:r>
    </w:p>
  </w:footnote>
  <w:footnote w:type="continuationSeparator" w:id="0">
    <w:p w14:paraId="58E3DC9A" w14:textId="77777777" w:rsidR="006F7FB3" w:rsidRDefault="006F7FB3" w:rsidP="000D6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726F1"/>
    <w:multiLevelType w:val="multilevel"/>
    <w:tmpl w:val="569AB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152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2A5"/>
    <w:rsid w:val="000B7979"/>
    <w:rsid w:val="000D60AC"/>
    <w:rsid w:val="0031050D"/>
    <w:rsid w:val="006F7FB3"/>
    <w:rsid w:val="00792582"/>
    <w:rsid w:val="007B0E2B"/>
    <w:rsid w:val="008F3F32"/>
    <w:rsid w:val="00977F78"/>
    <w:rsid w:val="00B112A5"/>
    <w:rsid w:val="00C5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B3219"/>
  <w15:chartTrackingRefBased/>
  <w15:docId w15:val="{E9D15D7C-4E08-4959-8B20-1B8BDF3EF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3F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F3F32"/>
    <w:pPr>
      <w:keepNext/>
      <w:spacing w:after="0" w:line="240" w:lineRule="auto"/>
      <w:jc w:val="center"/>
      <w:outlineLvl w:val="5"/>
    </w:pPr>
    <w:rPr>
      <w:rFonts w:ascii=".VnArial NarrowH" w:eastAsia="Times New Roman" w:hAnsi=".VnArial NarrowH" w:cs=".VnArial NarrowH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8F3F32"/>
    <w:pPr>
      <w:keepNext/>
      <w:tabs>
        <w:tab w:val="left" w:pos="2869"/>
        <w:tab w:val="left" w:pos="3294"/>
      </w:tabs>
      <w:spacing w:after="0" w:line="240" w:lineRule="auto"/>
      <w:outlineLvl w:val="6"/>
    </w:pPr>
    <w:rPr>
      <w:rFonts w:ascii=".VnArial Narrow" w:eastAsia="Times New Roman" w:hAnsi=".VnArial Narrow" w:cs=".VnArial Narrow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F3F32"/>
    <w:rPr>
      <w:rFonts w:ascii=".VnArial NarrowH" w:eastAsia="Times New Roman" w:hAnsi=".VnArial NarrowH" w:cs=".VnArial NarrowH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8F3F32"/>
    <w:rPr>
      <w:rFonts w:ascii=".VnArial Narrow" w:eastAsia="Times New Roman" w:hAnsi=".VnArial Narrow" w:cs=".VnArial Narrow"/>
      <w:b/>
      <w:bCs/>
      <w:sz w:val="24"/>
      <w:szCs w:val="24"/>
    </w:rPr>
  </w:style>
  <w:style w:type="table" w:styleId="TableGrid">
    <w:name w:val="Table Grid"/>
    <w:basedOn w:val="TableNormal"/>
    <w:uiPriority w:val="39"/>
    <w:unhideWhenUsed/>
    <w:rsid w:val="008F3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8F3F32"/>
    <w:pPr>
      <w:spacing w:after="0" w:line="240" w:lineRule="auto"/>
      <w:jc w:val="center"/>
    </w:pPr>
    <w:rPr>
      <w:rFonts w:ascii=".VnArial NarrowH" w:eastAsia="Times New Roman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8F3F32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8F3F32"/>
    <w:pPr>
      <w:spacing w:after="0" w:line="240" w:lineRule="auto"/>
    </w:pPr>
    <w:rPr>
      <w:rFonts w:ascii=".VnArial Narrow" w:eastAsia="Times New Roman" w:hAnsi=".VnArial Narrow" w:cs=".VnArial Narro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8F3F32"/>
    <w:rPr>
      <w:rFonts w:ascii=".VnArial Narrow" w:eastAsia="Times New Roman" w:hAnsi=".VnArial Narrow" w:cs=".VnArial Narrow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8F3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3F3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F3F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8F3F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F3F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PhuongNV</dc:creator>
  <cp:keywords/>
  <dc:description/>
  <cp:lastModifiedBy>Phuong Nguyen</cp:lastModifiedBy>
  <cp:revision>3</cp:revision>
  <dcterms:created xsi:type="dcterms:W3CDTF">2024-08-29T07:26:00Z</dcterms:created>
  <dcterms:modified xsi:type="dcterms:W3CDTF">2024-09-17T08:55:00Z</dcterms:modified>
</cp:coreProperties>
</file>